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45C697F1" w:rsidR="00615A81" w:rsidRPr="00EC3060" w:rsidRDefault="00FF496F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Uzmanlık Alan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05B235E5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KUTM501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0089D668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0B7404FE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25CBF908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5FBDBA45" w:rsidR="00615A81" w:rsidRPr="00EC3060" w:rsidRDefault="004E3E1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E3E12">
              <w:rPr>
                <w:color w:val="000000"/>
                <w:sz w:val="18"/>
                <w:szCs w:val="18"/>
              </w:rPr>
              <w:t>Yüksek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lisans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süreci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boyunca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danışman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öğrencinin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iletişim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halinde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olması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çalışmaların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sürekli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düzenli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bir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şekilde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ilerlemesi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hedeflenir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32DFE431" w:rsidR="00615A81" w:rsidRPr="00EC3060" w:rsidRDefault="004E3E1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E3E12">
              <w:rPr>
                <w:color w:val="000000"/>
                <w:sz w:val="18"/>
                <w:szCs w:val="18"/>
              </w:rPr>
              <w:t>Yüksek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lisans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derecesi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ilgili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araştırma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çalışmaların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ilerlemesi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izlenir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BB094" w14:textId="77777777" w:rsidR="004E3E12" w:rsidRPr="004E3E12" w:rsidRDefault="004E3E12" w:rsidP="004E3E1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3E12">
              <w:rPr>
                <w:color w:val="000000"/>
                <w:sz w:val="18"/>
                <w:szCs w:val="18"/>
                <w:lang w:val="tr-TR"/>
              </w:rPr>
              <w:t>Öğrenci lisansüstü çalışmaların nasıl yürütüleceğini öğrenir.</w:t>
            </w:r>
          </w:p>
          <w:p w14:paraId="70DD3619" w14:textId="23201AF9" w:rsidR="00615A81" w:rsidRPr="00EC3060" w:rsidRDefault="004E3E12" w:rsidP="004E3E1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3E12">
              <w:rPr>
                <w:color w:val="000000"/>
                <w:sz w:val="18"/>
                <w:szCs w:val="18"/>
                <w:lang w:val="tr-TR"/>
              </w:rPr>
              <w:t>Öğrenci bilimsel araştırmanın temellerini öğrenir.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lastRenderedPageBreak/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247A1DEC" w:rsidR="00615A81" w:rsidRPr="0023660D" w:rsidRDefault="004E3E12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4E3E12">
              <w:rPr>
                <w:sz w:val="20"/>
                <w:szCs w:val="20"/>
                <w:lang w:eastAsia="tr-TR"/>
              </w:rPr>
              <w:t>İlgili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alanda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yayınlanmış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kitap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ve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süreli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yayınlar</w:t>
            </w:r>
            <w:proofErr w:type="spellEnd"/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0D4140E" w:rsidR="00C637A6" w:rsidRPr="00C637A6" w:rsidRDefault="004E3E12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danışmanı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tarafından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belirlenecek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konular</w:t>
            </w:r>
            <w:proofErr w:type="spellEnd"/>
          </w:p>
        </w:tc>
      </w:tr>
      <w:tr w:rsidR="004E3E12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9C897F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2ED30F1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C5F14DC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286835F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2E6A725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4E3E12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E88782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4E3E12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C126DAD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C637A6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3799D521" w:rsidR="00C637A6" w:rsidRPr="00C637A6" w:rsidRDefault="004E3E12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B013C7" w14:paraId="4C09CDA3" w14:textId="77777777" w:rsidTr="00B64DB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3217807A" w:rsidR="004E3E12" w:rsidRPr="004E3E12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05987FA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8FEB9B3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9BD45F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6C0E6EA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C637A6" w:rsidRPr="00B013C7" w14:paraId="183F7623" w14:textId="0DE93F33" w:rsidTr="004E3E12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4E3E12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E3E12" w:rsidRPr="00B013C7" w14:paraId="23921B3B" w14:textId="69808223" w:rsidTr="004E3E12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E3E12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2E7D5F19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52D3928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03EDE58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41E1CB3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55D113C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16BF3353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3F6CDD9A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1035CB95" w14:textId="59CDA214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5A0E79F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6E2D13E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63506C2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41F1A8AE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43FE09B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36FA03C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1E773D89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211128D8" w14:textId="7A36C591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5DB4BDF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0890EF5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6E946F4B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4122CF7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2C7E6178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2538F8D3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6323D7E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5B11FEBE" w14:textId="7E9A5FE4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1A38FE0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26A0B62E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1FC4D04D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7B3404E5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1E62D95B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1D61293D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1807774A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37C5093A" w14:textId="3CCD5083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252D43B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62EC737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7333C84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73D12CEF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6900947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4B270AE5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475EC94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lastRenderedPageBreak/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8B76B" w14:textId="77777777" w:rsidR="0022314B" w:rsidRDefault="0022314B" w:rsidP="008200DD">
      <w:r>
        <w:separator/>
      </w:r>
    </w:p>
  </w:endnote>
  <w:endnote w:type="continuationSeparator" w:id="0">
    <w:p w14:paraId="792FB24E" w14:textId="77777777" w:rsidR="0022314B" w:rsidRDefault="0022314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64B24" w14:textId="77777777" w:rsidR="0022314B" w:rsidRDefault="0022314B" w:rsidP="008200DD">
      <w:r>
        <w:separator/>
      </w:r>
    </w:p>
  </w:footnote>
  <w:footnote w:type="continuationSeparator" w:id="0">
    <w:p w14:paraId="3143D48F" w14:textId="77777777" w:rsidR="0022314B" w:rsidRDefault="0022314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781D"/>
    <w:rsid w:val="00102B26"/>
    <w:rsid w:val="00154FD6"/>
    <w:rsid w:val="001866A0"/>
    <w:rsid w:val="0022314B"/>
    <w:rsid w:val="0023660D"/>
    <w:rsid w:val="002C4E32"/>
    <w:rsid w:val="00312C9D"/>
    <w:rsid w:val="003D5955"/>
    <w:rsid w:val="003E67AB"/>
    <w:rsid w:val="00407D60"/>
    <w:rsid w:val="004375A2"/>
    <w:rsid w:val="00446997"/>
    <w:rsid w:val="004D28AA"/>
    <w:rsid w:val="004E3E12"/>
    <w:rsid w:val="004F0AD4"/>
    <w:rsid w:val="00547A04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76004"/>
    <w:rsid w:val="0080661A"/>
    <w:rsid w:val="008200DD"/>
    <w:rsid w:val="00853D18"/>
    <w:rsid w:val="0086090E"/>
    <w:rsid w:val="00860E33"/>
    <w:rsid w:val="00897B29"/>
    <w:rsid w:val="008B03F2"/>
    <w:rsid w:val="008C03E5"/>
    <w:rsid w:val="009025B0"/>
    <w:rsid w:val="00924C20"/>
    <w:rsid w:val="00955ED2"/>
    <w:rsid w:val="0096354D"/>
    <w:rsid w:val="00A1739D"/>
    <w:rsid w:val="00A2414A"/>
    <w:rsid w:val="00A65C12"/>
    <w:rsid w:val="00AC4531"/>
    <w:rsid w:val="00C1474C"/>
    <w:rsid w:val="00C17A6A"/>
    <w:rsid w:val="00C637A6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239EA1-1F1D-4217-81DC-D2E832457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13</cp:revision>
  <dcterms:created xsi:type="dcterms:W3CDTF">2025-08-29T08:02:00Z</dcterms:created>
  <dcterms:modified xsi:type="dcterms:W3CDTF">2025-09-01T14:05:00Z</dcterms:modified>
</cp:coreProperties>
</file>